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81" w:rsidRDefault="00443B81" w:rsidP="00443B81">
      <w:r>
        <w:t>Research the fo</w:t>
      </w:r>
      <w:r w:rsidR="003E0DBD">
        <w:t>llowing questions on the Darfur</w:t>
      </w:r>
      <w:r>
        <w:t xml:space="preserve"> Genocide:</w:t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were the years of the genocide?</w:t>
      </w:r>
      <w:r>
        <w:br/>
      </w:r>
    </w:p>
    <w:p w:rsidR="00443B81" w:rsidRDefault="00E00914" w:rsidP="00443B81">
      <w:pPr>
        <w:numPr>
          <w:ilvl w:val="0"/>
          <w:numId w:val="1"/>
        </w:numPr>
        <w:spacing w:line="360" w:lineRule="auto"/>
        <w:ind w:left="714" w:hanging="357"/>
      </w:pPr>
      <w:r>
        <w:t>What sides were</w:t>
      </w:r>
      <w:r w:rsidR="00443B81">
        <w:t xml:space="preserve"> involved?</w:t>
      </w:r>
      <w:r w:rsidR="00443B81">
        <w:br/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was the tension between the groups? (Was it a long history of ethnic hatred?)</w:t>
      </w:r>
      <w:r>
        <w:br/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were the causes of the genocide?</w:t>
      </w:r>
      <w:r>
        <w:br/>
      </w:r>
      <w:r>
        <w:br/>
      </w:r>
    </w:p>
    <w:p w:rsidR="00443B81" w:rsidRDefault="00443B81" w:rsidP="00443B81">
      <w:pPr>
        <w:spacing w:line="360" w:lineRule="auto"/>
        <w:ind w:left="357"/>
      </w:pP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Who w</w:t>
      </w:r>
      <w:r w:rsidR="00B64BDD">
        <w:t>ere the individuals</w:t>
      </w:r>
      <w:r>
        <w:t xml:space="preserve"> responsible for the genocide?</w:t>
      </w:r>
      <w:r>
        <w:br/>
      </w:r>
    </w:p>
    <w:p w:rsidR="00C23DC5" w:rsidRDefault="003E0DBD" w:rsidP="00443B81">
      <w:pPr>
        <w:numPr>
          <w:ilvl w:val="0"/>
          <w:numId w:val="1"/>
        </w:numPr>
        <w:spacing w:line="360" w:lineRule="auto"/>
        <w:ind w:left="714" w:hanging="357"/>
      </w:pPr>
      <w:r>
        <w:t xml:space="preserve">Who were the </w:t>
      </w:r>
      <w:proofErr w:type="spellStart"/>
      <w:r>
        <w:t>Janjaweed</w:t>
      </w:r>
      <w:proofErr w:type="spellEnd"/>
      <w:r w:rsidR="00C23DC5">
        <w:t>?</w:t>
      </w:r>
      <w:r w:rsidR="00C23DC5">
        <w:br/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was the international response?</w:t>
      </w:r>
      <w:r>
        <w:br/>
      </w:r>
      <w:r>
        <w:br/>
      </w:r>
      <w:r>
        <w:br/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role did the UN or NATO play in the genocide?</w:t>
      </w:r>
      <w:r w:rsidR="003E0DBD">
        <w:t xml:space="preserve"> </w:t>
      </w:r>
      <w:r>
        <w:br/>
      </w:r>
      <w:r>
        <w:br/>
      </w:r>
      <w:r>
        <w:br/>
      </w: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How many people were killed, persecuted, or made into refugees?</w:t>
      </w:r>
      <w:r>
        <w:br/>
      </w:r>
    </w:p>
    <w:p w:rsidR="00443B81" w:rsidRDefault="00443B81" w:rsidP="00443B81">
      <w:pPr>
        <w:spacing w:line="360" w:lineRule="auto"/>
        <w:ind w:left="357"/>
      </w:pPr>
    </w:p>
    <w:p w:rsidR="00443B81" w:rsidRDefault="00443B81" w:rsidP="00443B81">
      <w:pPr>
        <w:numPr>
          <w:ilvl w:val="0"/>
          <w:numId w:val="1"/>
        </w:numPr>
        <w:spacing w:line="360" w:lineRule="auto"/>
        <w:ind w:left="714" w:hanging="357"/>
      </w:pPr>
      <w:r>
        <w:t>What actions have been taken to punish those responsible?</w:t>
      </w:r>
    </w:p>
    <w:sectPr w:rsidR="00443B81" w:rsidSect="00443B81">
      <w:headerReference w:type="default" r:id="rId7"/>
      <w:pgSz w:w="12240" w:h="15840"/>
      <w:pgMar w:top="719" w:right="90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090" w:rsidRDefault="005D7090">
      <w:r>
        <w:separator/>
      </w:r>
    </w:p>
  </w:endnote>
  <w:endnote w:type="continuationSeparator" w:id="0">
    <w:p w:rsidR="005D7090" w:rsidRDefault="005D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090" w:rsidRDefault="005D7090">
      <w:r>
        <w:separator/>
      </w:r>
    </w:p>
  </w:footnote>
  <w:footnote w:type="continuationSeparator" w:id="0">
    <w:p w:rsidR="005D7090" w:rsidRDefault="005D70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BDD" w:rsidRPr="00443B81" w:rsidRDefault="00E00914" w:rsidP="00443B81">
    <w:pPr>
      <w:pBdr>
        <w:top w:val="thickThinMediumGap" w:sz="24" w:space="1" w:color="auto"/>
        <w:left w:val="thickThinMediumGap" w:sz="24" w:space="4" w:color="auto"/>
        <w:bottom w:val="thickThinMediumGap" w:sz="24" w:space="1" w:color="auto"/>
        <w:right w:val="thickThinMediumGap" w:sz="24" w:space="4" w:color="auto"/>
      </w:pBdr>
      <w:jc w:val="center"/>
      <w:rPr>
        <w:rFonts w:ascii="Copperplate Gothic Bold" w:hAnsi="Copperplate Gothic Bold"/>
        <w:sz w:val="44"/>
        <w:szCs w:val="44"/>
      </w:rPr>
    </w:pPr>
    <w:r>
      <w:rPr>
        <w:rFonts w:ascii="Copperplate Gothic Bold" w:hAnsi="Copperplate Gothic Bold"/>
        <w:sz w:val="44"/>
        <w:szCs w:val="44"/>
      </w:rPr>
      <w:t>Darfur</w:t>
    </w:r>
    <w:r w:rsidR="00B64BDD" w:rsidRPr="00443B81">
      <w:rPr>
        <w:rFonts w:ascii="Copperplate Gothic Bold" w:hAnsi="Copperplate Gothic Bold"/>
        <w:sz w:val="44"/>
        <w:szCs w:val="44"/>
      </w:rPr>
      <w:t xml:space="preserve"> GENOCIDE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629D2"/>
    <w:multiLevelType w:val="hybridMultilevel"/>
    <w:tmpl w:val="24C04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3B81"/>
    <w:rsid w:val="0004104D"/>
    <w:rsid w:val="00074F6C"/>
    <w:rsid w:val="00092201"/>
    <w:rsid w:val="000A73D7"/>
    <w:rsid w:val="000B3188"/>
    <w:rsid w:val="000C4E1A"/>
    <w:rsid w:val="001B303A"/>
    <w:rsid w:val="001B5274"/>
    <w:rsid w:val="00207123"/>
    <w:rsid w:val="002074C5"/>
    <w:rsid w:val="003068EF"/>
    <w:rsid w:val="003B678B"/>
    <w:rsid w:val="003E0DBD"/>
    <w:rsid w:val="00443B81"/>
    <w:rsid w:val="0048420D"/>
    <w:rsid w:val="0049675C"/>
    <w:rsid w:val="005D7090"/>
    <w:rsid w:val="005F1D05"/>
    <w:rsid w:val="006532EB"/>
    <w:rsid w:val="0067527E"/>
    <w:rsid w:val="006A711C"/>
    <w:rsid w:val="006B2B4D"/>
    <w:rsid w:val="00754BBF"/>
    <w:rsid w:val="00790012"/>
    <w:rsid w:val="007A39E7"/>
    <w:rsid w:val="0095166D"/>
    <w:rsid w:val="009A5DAE"/>
    <w:rsid w:val="009E7514"/>
    <w:rsid w:val="00A440D9"/>
    <w:rsid w:val="00A675BD"/>
    <w:rsid w:val="00AA29E0"/>
    <w:rsid w:val="00AF0FAF"/>
    <w:rsid w:val="00B145BB"/>
    <w:rsid w:val="00B560F4"/>
    <w:rsid w:val="00B64BDD"/>
    <w:rsid w:val="00B65786"/>
    <w:rsid w:val="00B81681"/>
    <w:rsid w:val="00C23DC5"/>
    <w:rsid w:val="00C70190"/>
    <w:rsid w:val="00C9041D"/>
    <w:rsid w:val="00CF6D69"/>
    <w:rsid w:val="00D235B5"/>
    <w:rsid w:val="00D62536"/>
    <w:rsid w:val="00D80B74"/>
    <w:rsid w:val="00DA44C3"/>
    <w:rsid w:val="00DA5855"/>
    <w:rsid w:val="00DB0B28"/>
    <w:rsid w:val="00DF613C"/>
    <w:rsid w:val="00E00914"/>
    <w:rsid w:val="00E22747"/>
    <w:rsid w:val="00E57FAF"/>
    <w:rsid w:val="00E70739"/>
    <w:rsid w:val="00F466C3"/>
    <w:rsid w:val="00F5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43B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3B8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the following questions on the Rwandan Genocide:</vt:lpstr>
    </vt:vector>
  </TitlesOfParts>
  <Company>District 2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the following questions on the Rwandan Genocide:</dc:title>
  <dc:creator>ladmin</dc:creator>
  <cp:lastModifiedBy>ladmin</cp:lastModifiedBy>
  <cp:revision>3</cp:revision>
  <dcterms:created xsi:type="dcterms:W3CDTF">2011-06-08T22:51:00Z</dcterms:created>
  <dcterms:modified xsi:type="dcterms:W3CDTF">2011-06-08T22:52:00Z</dcterms:modified>
</cp:coreProperties>
</file>